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A104" w14:textId="77777777" w:rsidR="009B1D3C" w:rsidRDefault="009B1D3C" w:rsidP="0084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JOB DESCRIPTION</w:t>
      </w:r>
    </w:p>
    <w:p w14:paraId="7E85A105" w14:textId="77777777" w:rsidR="009B1D3C" w:rsidRDefault="009B1D3C" w:rsidP="00847E6F">
      <w:pPr>
        <w:jc w:val="center"/>
        <w:rPr>
          <w:rFonts w:ascii="Arial" w:hAnsi="Arial" w:cs="Arial"/>
          <w:b/>
          <w:lang w:val="en-GB"/>
        </w:rPr>
      </w:pPr>
    </w:p>
    <w:p w14:paraId="7E85A106" w14:textId="53609474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JOB TITLE: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 w:rsidR="006248CB">
        <w:rPr>
          <w:rFonts w:ascii="Arial" w:hAnsi="Arial" w:cs="Arial"/>
          <w:b/>
          <w:lang w:val="en-GB"/>
        </w:rPr>
        <w:t>Facilities Assistant</w:t>
      </w:r>
      <w:r>
        <w:rPr>
          <w:rFonts w:ascii="Arial" w:hAnsi="Arial" w:cs="Arial"/>
          <w:b/>
          <w:lang w:val="en-GB"/>
        </w:rPr>
        <w:t xml:space="preserve"> - Homelands Trust</w:t>
      </w:r>
      <w:r w:rsidR="006248CB">
        <w:rPr>
          <w:rFonts w:ascii="Arial" w:hAnsi="Arial" w:cs="Arial"/>
          <w:b/>
          <w:lang w:val="en-GB"/>
        </w:rPr>
        <w:t>-</w:t>
      </w:r>
      <w:r>
        <w:rPr>
          <w:rFonts w:ascii="Arial" w:hAnsi="Arial" w:cs="Arial"/>
          <w:b/>
          <w:lang w:val="en-GB"/>
        </w:rPr>
        <w:t>Fife</w:t>
      </w:r>
    </w:p>
    <w:p w14:paraId="7E85A107" w14:textId="77777777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14:paraId="7E85A108" w14:textId="5AED623F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REPORTS TO: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 w:rsidR="006248CB">
        <w:rPr>
          <w:rFonts w:ascii="Arial" w:hAnsi="Arial" w:cs="Arial"/>
          <w:b/>
          <w:lang w:val="en-GB"/>
        </w:rPr>
        <w:t xml:space="preserve">General Manager </w:t>
      </w:r>
    </w:p>
    <w:p w14:paraId="7E85A109" w14:textId="77777777" w:rsidR="009B1D3C" w:rsidRDefault="009B1D3C" w:rsidP="00847E6F">
      <w:pPr>
        <w:ind w:left="3600" w:hanging="3600"/>
        <w:rPr>
          <w:rFonts w:ascii="Arial" w:hAnsi="Arial" w:cs="Arial"/>
          <w:b/>
          <w:lang w:val="en-GB"/>
        </w:rPr>
      </w:pPr>
    </w:p>
    <w:p w14:paraId="7E85A10A" w14:textId="060639CE" w:rsidR="009B1D3C" w:rsidRDefault="009B1D3C" w:rsidP="00847E6F">
      <w:pPr>
        <w:ind w:left="3600" w:hanging="360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RESPONSIBLE FOR:</w:t>
      </w:r>
      <w:r>
        <w:rPr>
          <w:rFonts w:ascii="Arial" w:hAnsi="Arial" w:cs="Arial"/>
          <w:b/>
          <w:lang w:val="en-GB"/>
        </w:rPr>
        <w:tab/>
      </w:r>
      <w:r w:rsidR="006248CB">
        <w:rPr>
          <w:rFonts w:ascii="Arial" w:hAnsi="Arial" w:cs="Arial"/>
          <w:b/>
          <w:lang w:val="en-GB"/>
        </w:rPr>
        <w:t xml:space="preserve">No </w:t>
      </w:r>
      <w:r w:rsidR="005F7AE5">
        <w:rPr>
          <w:rFonts w:ascii="Arial" w:hAnsi="Arial" w:cs="Arial"/>
          <w:b/>
          <w:lang w:val="en-GB"/>
        </w:rPr>
        <w:t>line manage</w:t>
      </w:r>
      <w:r w:rsidR="00E622FC">
        <w:rPr>
          <w:rFonts w:ascii="Arial" w:hAnsi="Arial" w:cs="Arial"/>
          <w:b/>
          <w:lang w:val="en-GB"/>
        </w:rPr>
        <w:t>ment</w:t>
      </w:r>
      <w:r w:rsidR="005F7AE5">
        <w:rPr>
          <w:rFonts w:ascii="Arial" w:hAnsi="Arial" w:cs="Arial"/>
          <w:b/>
          <w:lang w:val="en-GB"/>
        </w:rPr>
        <w:t xml:space="preserve"> responsibilities</w:t>
      </w:r>
    </w:p>
    <w:p w14:paraId="7E85A10B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E85A10C" w14:textId="78F977E1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DATE: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 w:rsidR="00C256BF">
        <w:rPr>
          <w:rFonts w:ascii="Arial" w:hAnsi="Arial" w:cs="Arial"/>
          <w:b/>
          <w:lang w:val="en-GB"/>
        </w:rPr>
        <w:t>January</w:t>
      </w:r>
      <w:r w:rsidR="005F7AE5">
        <w:rPr>
          <w:rFonts w:ascii="Arial" w:hAnsi="Arial" w:cs="Arial"/>
          <w:b/>
          <w:lang w:val="en-GB"/>
        </w:rPr>
        <w:t xml:space="preserve"> 202</w:t>
      </w:r>
      <w:r w:rsidR="00C256BF">
        <w:rPr>
          <w:rFonts w:ascii="Arial" w:hAnsi="Arial" w:cs="Arial"/>
          <w:b/>
          <w:lang w:val="en-GB"/>
        </w:rPr>
        <w:t>6</w:t>
      </w:r>
    </w:p>
    <w:p w14:paraId="7E85A10D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E85A10E" w14:textId="1D8E5D37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LOCATION (S):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 xml:space="preserve">The Paxton Centre, </w:t>
      </w:r>
      <w:r w:rsidR="005F7AE5">
        <w:rPr>
          <w:rFonts w:ascii="Arial" w:hAnsi="Arial" w:cs="Arial"/>
          <w:b/>
          <w:lang w:val="en-GB"/>
        </w:rPr>
        <w:t xml:space="preserve">Homelands, </w:t>
      </w:r>
      <w:r>
        <w:rPr>
          <w:rFonts w:ascii="Arial" w:hAnsi="Arial" w:cs="Arial"/>
          <w:b/>
          <w:lang w:val="en-GB"/>
        </w:rPr>
        <w:t>Lundin Links, Fife</w:t>
      </w:r>
    </w:p>
    <w:p w14:paraId="7E85A10F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E85A110" w14:textId="0110539F" w:rsidR="009B1D3C" w:rsidRDefault="009B1D3C" w:rsidP="00847E6F">
      <w:pPr>
        <w:rPr>
          <w:rFonts w:ascii="Arial" w:hAnsi="Arial" w:cs="Arial"/>
          <w:b/>
          <w:lang w:val="en-GB"/>
        </w:rPr>
      </w:pPr>
      <w:r w:rsidRPr="00802856">
        <w:rPr>
          <w:rFonts w:ascii="Arial" w:hAnsi="Arial" w:cs="Arial"/>
          <w:b/>
          <w:lang w:val="en-GB"/>
        </w:rPr>
        <w:t>SALARY:</w:t>
      </w:r>
      <w:r w:rsidRPr="00802856">
        <w:rPr>
          <w:rFonts w:ascii="Arial" w:hAnsi="Arial" w:cs="Arial"/>
          <w:b/>
          <w:lang w:val="en-GB"/>
        </w:rPr>
        <w:tab/>
      </w:r>
      <w:r w:rsidRPr="00802856">
        <w:rPr>
          <w:rFonts w:ascii="Arial" w:hAnsi="Arial" w:cs="Arial"/>
          <w:b/>
          <w:lang w:val="en-GB"/>
        </w:rPr>
        <w:tab/>
      </w:r>
      <w:r w:rsidRPr="00802856">
        <w:rPr>
          <w:rFonts w:ascii="Arial" w:hAnsi="Arial" w:cs="Arial"/>
          <w:b/>
          <w:lang w:val="en-GB"/>
        </w:rPr>
        <w:tab/>
      </w:r>
      <w:r w:rsidRPr="00802856">
        <w:rPr>
          <w:rFonts w:ascii="Arial" w:hAnsi="Arial" w:cs="Arial"/>
          <w:b/>
          <w:lang w:val="en-GB"/>
        </w:rPr>
        <w:tab/>
      </w:r>
      <w:r w:rsidR="008E0205">
        <w:rPr>
          <w:rFonts w:ascii="Arial" w:hAnsi="Arial" w:cs="Arial"/>
          <w:b/>
          <w:lang w:val="en-GB"/>
        </w:rPr>
        <w:t>£13.45 per hour</w:t>
      </w:r>
    </w:p>
    <w:p w14:paraId="7E85A111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1D717C1" w14:textId="3CA95A48" w:rsidR="008E0205" w:rsidRPr="008E0205" w:rsidRDefault="009B1D3C" w:rsidP="0075654E">
      <w:pPr>
        <w:ind w:left="3600" w:hanging="3600"/>
        <w:rPr>
          <w:rFonts w:ascii="Arial" w:hAnsi="Arial" w:cs="Arial"/>
          <w:b/>
          <w:lang w:val="en-GB"/>
        </w:rPr>
      </w:pPr>
      <w:r w:rsidRPr="00802856">
        <w:rPr>
          <w:rFonts w:ascii="Arial" w:hAnsi="Arial" w:cs="Arial"/>
          <w:b/>
          <w:lang w:val="en-GB"/>
        </w:rPr>
        <w:t xml:space="preserve">HOURS: </w:t>
      </w:r>
      <w:r w:rsidRPr="00802856">
        <w:rPr>
          <w:rFonts w:ascii="Arial" w:hAnsi="Arial" w:cs="Arial"/>
          <w:b/>
          <w:lang w:val="en-GB"/>
        </w:rPr>
        <w:tab/>
      </w:r>
      <w:r w:rsidR="00F52769" w:rsidRPr="00F52769">
        <w:rPr>
          <w:rFonts w:ascii="Arial" w:hAnsi="Arial" w:cs="Arial"/>
          <w:b/>
        </w:rPr>
        <w:t xml:space="preserve">This role is for </w:t>
      </w:r>
      <w:r w:rsidR="00F52769" w:rsidRPr="00F52769">
        <w:rPr>
          <w:rFonts w:ascii="Arial" w:hAnsi="Arial" w:cs="Arial"/>
          <w:b/>
          <w:bCs/>
        </w:rPr>
        <w:t>14 hours per week</w:t>
      </w:r>
      <w:r w:rsidR="00F52769" w:rsidRPr="00F52769">
        <w:rPr>
          <w:rFonts w:ascii="Arial" w:hAnsi="Arial" w:cs="Arial"/>
          <w:b/>
        </w:rPr>
        <w:t xml:space="preserve">, with </w:t>
      </w:r>
      <w:r w:rsidR="00F52769" w:rsidRPr="00F52769">
        <w:rPr>
          <w:rFonts w:ascii="Arial" w:hAnsi="Arial" w:cs="Arial"/>
          <w:b/>
          <w:bCs/>
        </w:rPr>
        <w:t>Tuesday and Friday</w:t>
      </w:r>
      <w:r w:rsidR="00F52769" w:rsidRPr="00F52769">
        <w:rPr>
          <w:rFonts w:ascii="Arial" w:hAnsi="Arial" w:cs="Arial"/>
          <w:b/>
        </w:rPr>
        <w:t xml:space="preserve"> as guaranteed working days. There will also be </w:t>
      </w:r>
      <w:r w:rsidR="00F52769" w:rsidRPr="00F52769">
        <w:rPr>
          <w:rFonts w:ascii="Arial" w:hAnsi="Arial" w:cs="Arial"/>
          <w:b/>
          <w:bCs/>
        </w:rPr>
        <w:t>opportunities to work additional hours</w:t>
      </w:r>
      <w:r w:rsidR="00F52769" w:rsidRPr="00F52769">
        <w:rPr>
          <w:rFonts w:ascii="Arial" w:hAnsi="Arial" w:cs="Arial"/>
          <w:b/>
        </w:rPr>
        <w:t xml:space="preserve">, as required, to cover staff holidays and take part in </w:t>
      </w:r>
      <w:r w:rsidR="00F52769" w:rsidRPr="00F52769">
        <w:rPr>
          <w:rFonts w:ascii="Arial" w:hAnsi="Arial" w:cs="Arial"/>
          <w:b/>
          <w:bCs/>
        </w:rPr>
        <w:t>on-call duties</w:t>
      </w:r>
      <w:r w:rsidR="00F52769" w:rsidRPr="00F52769">
        <w:rPr>
          <w:rFonts w:ascii="Arial" w:hAnsi="Arial" w:cs="Arial"/>
          <w:b/>
        </w:rPr>
        <w:t>.</w:t>
      </w:r>
    </w:p>
    <w:p w14:paraId="7E85A113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E85A114" w14:textId="77777777" w:rsidR="009B1D3C" w:rsidRDefault="009B1D3C" w:rsidP="00847E6F">
      <w:pPr>
        <w:rPr>
          <w:rFonts w:ascii="Arial" w:hAnsi="Arial" w:cs="Arial"/>
          <w:b/>
          <w:lang w:val="en-GB"/>
        </w:rPr>
      </w:pPr>
      <w:r w:rsidRPr="002801BD">
        <w:rPr>
          <w:rFonts w:ascii="Arial" w:hAnsi="Arial" w:cs="Arial"/>
          <w:b/>
          <w:lang w:val="en-GB"/>
        </w:rPr>
        <w:t xml:space="preserve">CONTRACT:  </w:t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  <w:t xml:space="preserve">1 year fixed - with a view to becoming permanent </w:t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  <w:t>for the preferred candidate.</w:t>
      </w:r>
    </w:p>
    <w:p w14:paraId="7E85A115" w14:textId="77777777" w:rsidR="009B1D3C" w:rsidRDefault="009B1D3C"/>
    <w:p w14:paraId="7E85A116" w14:textId="77777777" w:rsidR="009B1D3C" w:rsidRDefault="009B1D3C" w:rsidP="00847E6F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ROLE PURPOSE </w:t>
      </w:r>
    </w:p>
    <w:p w14:paraId="7E85A117" w14:textId="77777777" w:rsidR="009B1D3C" w:rsidRDefault="009B1D3C" w:rsidP="00847E6F">
      <w:pPr>
        <w:jc w:val="both"/>
        <w:rPr>
          <w:rFonts w:ascii="Arial" w:hAnsi="Arial"/>
          <w:b/>
        </w:rPr>
      </w:pPr>
    </w:p>
    <w:p w14:paraId="37C86C0A" w14:textId="19DBC153" w:rsidR="00221041" w:rsidRDefault="00221041" w:rsidP="00221041">
      <w:p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 xml:space="preserve">The Facilities Assistant plays a vital hands-on role in ensuring our </w:t>
      </w:r>
      <w:r w:rsidR="006B7454">
        <w:rPr>
          <w:rFonts w:ascii="Arial" w:hAnsi="Arial" w:cs="Arial"/>
          <w:lang w:val="en-GB"/>
        </w:rPr>
        <w:t xml:space="preserve">nine accessible </w:t>
      </w:r>
      <w:r w:rsidRPr="008E0205">
        <w:rPr>
          <w:rFonts w:ascii="Arial" w:hAnsi="Arial" w:cs="Arial"/>
          <w:lang w:val="en-GB"/>
        </w:rPr>
        <w:t xml:space="preserve">lodges and </w:t>
      </w:r>
      <w:r w:rsidR="006B7454">
        <w:rPr>
          <w:rFonts w:ascii="Arial" w:hAnsi="Arial" w:cs="Arial"/>
          <w:lang w:val="en-GB"/>
        </w:rPr>
        <w:t>our community</w:t>
      </w:r>
      <w:r w:rsidRPr="008E0205">
        <w:rPr>
          <w:rFonts w:ascii="Arial" w:hAnsi="Arial" w:cs="Arial"/>
          <w:lang w:val="en-GB"/>
        </w:rPr>
        <w:t xml:space="preserve"> Paxton Centre are safe, clean, welcoming and well maintained. This role supports the smooth day-to-day running of the site and helps ensure guests and community users have the best possible experience.</w:t>
      </w:r>
    </w:p>
    <w:p w14:paraId="3467E978" w14:textId="77777777" w:rsidR="00221041" w:rsidRDefault="00221041" w:rsidP="00221041">
      <w:pPr>
        <w:rPr>
          <w:rFonts w:ascii="Arial" w:hAnsi="Arial" w:cs="Arial"/>
          <w:lang w:val="en-GB"/>
        </w:rPr>
      </w:pPr>
    </w:p>
    <w:p w14:paraId="1A696F03" w14:textId="460BB283" w:rsidR="00221041" w:rsidRPr="00221041" w:rsidRDefault="00221041" w:rsidP="0022104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221041">
        <w:rPr>
          <w:rFonts w:ascii="Arial" w:hAnsi="Arial" w:cs="Arial"/>
          <w:b/>
          <w:bCs/>
          <w:lang w:val="en-GB"/>
        </w:rPr>
        <w:t>About Homelands Trust-Fife</w:t>
      </w:r>
    </w:p>
    <w:p w14:paraId="4B338F09" w14:textId="77777777" w:rsidR="00221041" w:rsidRDefault="00221041" w:rsidP="00221041">
      <w:pPr>
        <w:rPr>
          <w:rFonts w:ascii="Arial" w:hAnsi="Arial" w:cs="Arial"/>
          <w:lang w:val="en-GB"/>
        </w:rPr>
      </w:pPr>
    </w:p>
    <w:p w14:paraId="3BB7EF70" w14:textId="508EFC69" w:rsidR="00221041" w:rsidRPr="008E0205" w:rsidRDefault="00221041" w:rsidP="00221041">
      <w:p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Homelands Trust-Fife is an award-winning charity providing high-quality, accessible holiday lodges for people with disabilities, alongside a vibrant community hub, the Paxton Centre. We are committed to creating a welcoming, safe and well-maintained environment for all our guests, visitors and staff.</w:t>
      </w:r>
    </w:p>
    <w:p w14:paraId="7E85A119" w14:textId="77777777" w:rsidR="009B1D3C" w:rsidRDefault="009B1D3C" w:rsidP="00847E6F">
      <w:pPr>
        <w:jc w:val="both"/>
        <w:rPr>
          <w:rFonts w:ascii="Arial" w:hAnsi="Arial"/>
          <w:b/>
          <w:lang w:val="en-GB"/>
        </w:rPr>
      </w:pPr>
    </w:p>
    <w:p w14:paraId="5DD3208A" w14:textId="77777777" w:rsidR="00D7741A" w:rsidRDefault="00D7741A" w:rsidP="00847E6F">
      <w:pPr>
        <w:jc w:val="both"/>
        <w:rPr>
          <w:rFonts w:ascii="Arial" w:hAnsi="Arial"/>
          <w:b/>
          <w:lang w:val="en-GB"/>
        </w:rPr>
      </w:pPr>
    </w:p>
    <w:p w14:paraId="63DD0718" w14:textId="77777777" w:rsidR="00D7741A" w:rsidRDefault="00D7741A" w:rsidP="00847E6F">
      <w:pPr>
        <w:jc w:val="both"/>
        <w:rPr>
          <w:rFonts w:ascii="Arial" w:hAnsi="Arial"/>
          <w:b/>
          <w:lang w:val="en-GB"/>
        </w:rPr>
      </w:pPr>
    </w:p>
    <w:p w14:paraId="5ADC80F9" w14:textId="77777777" w:rsidR="00D7741A" w:rsidRPr="00221041" w:rsidRDefault="00D7741A" w:rsidP="00847E6F">
      <w:pPr>
        <w:jc w:val="both"/>
        <w:rPr>
          <w:rFonts w:ascii="Arial" w:hAnsi="Arial"/>
          <w:b/>
          <w:lang w:val="en-GB"/>
        </w:rPr>
      </w:pPr>
    </w:p>
    <w:p w14:paraId="302EEF36" w14:textId="77777777" w:rsidR="0066490B" w:rsidRPr="00D7741A" w:rsidRDefault="0066490B" w:rsidP="0066490B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847E6F">
        <w:rPr>
          <w:rFonts w:ascii="Arial" w:hAnsi="Arial" w:cs="Arial"/>
          <w:b/>
          <w:lang w:val="en-GB"/>
        </w:rPr>
        <w:t>POSITION IN THE ORGANISATION</w:t>
      </w:r>
    </w:p>
    <w:p w14:paraId="139BBE64" w14:textId="77777777" w:rsidR="0066490B" w:rsidRDefault="0066490B" w:rsidP="0066490B">
      <w:pPr>
        <w:jc w:val="center"/>
        <w:rPr>
          <w:rFonts w:ascii="Arial" w:hAnsi="Arial" w:cs="Arial"/>
          <w:b/>
          <w:noProof/>
          <w:lang w:val="en-GB" w:eastAsia="en-GB"/>
        </w:rPr>
      </w:pPr>
    </w:p>
    <w:p w14:paraId="58E3B8A6" w14:textId="77777777" w:rsidR="0066490B" w:rsidRDefault="0066490B" w:rsidP="0066490B">
      <w:pPr>
        <w:jc w:val="center"/>
        <w:rPr>
          <w:rFonts w:ascii="Arial" w:hAnsi="Arial" w:cs="Arial"/>
          <w:b/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C6A053" wp14:editId="3D0195E6">
                <wp:simplePos x="0" y="0"/>
                <wp:positionH relativeFrom="column">
                  <wp:posOffset>1836420</wp:posOffset>
                </wp:positionH>
                <wp:positionV relativeFrom="paragraph">
                  <wp:posOffset>1609725</wp:posOffset>
                </wp:positionV>
                <wp:extent cx="1600200" cy="495300"/>
                <wp:effectExtent l="0" t="0" r="19050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0F48" w14:textId="77777777" w:rsidR="0066490B" w:rsidRPr="005F0ADD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Facilities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6A05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44.6pt;margin-top:126.75pt;width:126pt;height:3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YMEwIAACs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">
                <v:textbox>
                  <w:txbxContent>
                    <w:p w14:paraId="21B60F48" w14:textId="77777777" w:rsidR="0066490B" w:rsidRPr="005F0ADD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Facilities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8247" behindDoc="0" locked="0" layoutInCell="1" allowOverlap="1" wp14:anchorId="00E07B3D" wp14:editId="3EE48F1A">
                <wp:simplePos x="0" y="0"/>
                <wp:positionH relativeFrom="column">
                  <wp:posOffset>4791075</wp:posOffset>
                </wp:positionH>
                <wp:positionV relativeFrom="paragraph">
                  <wp:posOffset>2087880</wp:posOffset>
                </wp:positionV>
                <wp:extent cx="0" cy="228600"/>
                <wp:effectExtent l="76200" t="38100" r="38100" b="0"/>
                <wp:wrapNone/>
                <wp:docPr id="1834312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6CA4" id="Line 28" o:spid="_x0000_s1026" style="position:absolute;flip:y;z-index:25165824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7.25pt,164.4pt" to="377.25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8250" behindDoc="0" locked="0" layoutInCell="1" allowOverlap="1" wp14:anchorId="6152BE46" wp14:editId="3E5A62F7">
                <wp:simplePos x="0" y="0"/>
                <wp:positionH relativeFrom="column">
                  <wp:posOffset>561975</wp:posOffset>
                </wp:positionH>
                <wp:positionV relativeFrom="paragraph">
                  <wp:posOffset>1363979</wp:posOffset>
                </wp:positionV>
                <wp:extent cx="1104900" cy="219075"/>
                <wp:effectExtent l="0" t="57150" r="0" b="28575"/>
                <wp:wrapNone/>
                <wp:docPr id="83128407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C1D8C" id="Line 28" o:spid="_x0000_s1026" style="position:absolute;flip:y;z-index:25165825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4.25pt,107.4pt" to="131.2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9367E9" wp14:editId="2E0628BE">
                <wp:simplePos x="0" y="0"/>
                <wp:positionH relativeFrom="column">
                  <wp:posOffset>-352425</wp:posOffset>
                </wp:positionH>
                <wp:positionV relativeFrom="paragraph">
                  <wp:posOffset>1610995</wp:posOffset>
                </wp:positionV>
                <wp:extent cx="1695450" cy="485775"/>
                <wp:effectExtent l="0" t="0" r="19050" b="285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50828" w14:textId="77777777" w:rsidR="0066490B" w:rsidRPr="005F0ADD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Assistant Manager </w:t>
                            </w:r>
                          </w:p>
                          <w:p w14:paraId="04C6DFEB" w14:textId="77777777" w:rsidR="0066490B" w:rsidRPr="005F0ADD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367E9" id="Text Box 23" o:spid="_x0000_s1027" type="#_x0000_t202" style="position:absolute;left:0;text-align:left;margin-left:-27.75pt;margin-top:126.85pt;width:133.5pt;height:3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">
                <v:textbox>
                  <w:txbxContent>
                    <w:p w14:paraId="60750828" w14:textId="77777777" w:rsidR="0066490B" w:rsidRPr="005F0ADD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Assistant Manager </w:t>
                      </w:r>
                    </w:p>
                    <w:p w14:paraId="04C6DFEB" w14:textId="77777777" w:rsidR="0066490B" w:rsidRPr="005F0ADD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8249" behindDoc="0" locked="0" layoutInCell="1" allowOverlap="1" wp14:anchorId="3D55C55C" wp14:editId="1E812713">
                <wp:simplePos x="0" y="0"/>
                <wp:positionH relativeFrom="column">
                  <wp:posOffset>3648075</wp:posOffset>
                </wp:positionH>
                <wp:positionV relativeFrom="paragraph">
                  <wp:posOffset>1354455</wp:posOffset>
                </wp:positionV>
                <wp:extent cx="1095375" cy="238125"/>
                <wp:effectExtent l="19050" t="57150" r="28575" b="28575"/>
                <wp:wrapNone/>
                <wp:docPr id="3175264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537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1B12F" id="Line 28" o:spid="_x0000_s1026" style="position:absolute;flip:x y;z-index:25165824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87.25pt,106.65pt" to="373.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C4D6C6" wp14:editId="29703FB9">
                <wp:simplePos x="0" y="0"/>
                <wp:positionH relativeFrom="column">
                  <wp:posOffset>4010025</wp:posOffset>
                </wp:positionH>
                <wp:positionV relativeFrom="paragraph">
                  <wp:posOffset>1574800</wp:posOffset>
                </wp:positionV>
                <wp:extent cx="1600200" cy="495300"/>
                <wp:effectExtent l="0" t="0" r="19050" b="19050"/>
                <wp:wrapNone/>
                <wp:docPr id="4477694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F7BC" w14:textId="77777777" w:rsidR="0066490B" w:rsidRPr="005F0ADD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Volunteer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4D6C6" id="_x0000_s1028" type="#_x0000_t202" style="position:absolute;left:0;text-align:left;margin-left:315.75pt;margin-top:124pt;width:126pt;height:3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yaGA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">
                <v:textbox>
                  <w:txbxContent>
                    <w:p w14:paraId="5C88F7BC" w14:textId="77777777" w:rsidR="0066490B" w:rsidRPr="005F0ADD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Volunteer Coordinator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8245" behindDoc="0" locked="0" layoutInCell="1" allowOverlap="1" wp14:anchorId="52497539" wp14:editId="6722DD74">
                <wp:simplePos x="0" y="0"/>
                <wp:positionH relativeFrom="column">
                  <wp:posOffset>2628899</wp:posOffset>
                </wp:positionH>
                <wp:positionV relativeFrom="paragraph">
                  <wp:posOffset>663575</wp:posOffset>
                </wp:positionV>
                <wp:extent cx="0" cy="228600"/>
                <wp:effectExtent l="76200" t="38100" r="38100" b="0"/>
                <wp:wrapNone/>
                <wp:docPr id="1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0641" id="Line 29" o:spid="_x0000_s1026" style="position:absolute;flip:y;z-index:251658245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52.25pt" to="207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8244" behindDoc="0" locked="0" layoutInCell="1" allowOverlap="1" wp14:anchorId="3F968B80" wp14:editId="0D72779C">
                <wp:simplePos x="0" y="0"/>
                <wp:positionH relativeFrom="column">
                  <wp:posOffset>2628899</wp:posOffset>
                </wp:positionH>
                <wp:positionV relativeFrom="paragraph">
                  <wp:posOffset>1349375</wp:posOffset>
                </wp:positionV>
                <wp:extent cx="0" cy="228600"/>
                <wp:effectExtent l="76200" t="38100" r="38100" b="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1C2A1" id="Line 28" o:spid="_x0000_s1026" style="position:absolute;flip:y;z-index:2516582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106.25pt" to="207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3416F" wp14:editId="29D22E25">
                <wp:simplePos x="0" y="0"/>
                <wp:positionH relativeFrom="column">
                  <wp:posOffset>1485900</wp:posOffset>
                </wp:positionH>
                <wp:positionV relativeFrom="paragraph">
                  <wp:posOffset>206375</wp:posOffset>
                </wp:positionV>
                <wp:extent cx="2286000" cy="45720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DE70" w14:textId="77777777" w:rsidR="0066490B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Board of Trustees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416F" id="Text Box 21" o:spid="_x0000_s1029" type="#_x0000_t202" style="position:absolute;left:0;text-align:left;margin-left:117pt;margin-top:16.25pt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">
                <v:textbox>
                  <w:txbxContent>
                    <w:p w14:paraId="0D94DE70" w14:textId="77777777" w:rsidR="0066490B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Board of Trustees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410DCA" wp14:editId="7DBB021A">
                <wp:simplePos x="0" y="0"/>
                <wp:positionH relativeFrom="column">
                  <wp:posOffset>1485900</wp:posOffset>
                </wp:positionH>
                <wp:positionV relativeFrom="paragraph">
                  <wp:posOffset>892175</wp:posOffset>
                </wp:positionV>
                <wp:extent cx="2286000" cy="4572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1AD3" w14:textId="77777777" w:rsidR="0066490B" w:rsidRPr="005F0ADD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5F0ADD">
                              <w:rPr>
                                <w:rFonts w:ascii="Arial" w:hAnsi="Arial" w:cs="Arial"/>
                                <w:lang w:val="en-GB"/>
                              </w:rPr>
                              <w:t>General Manager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                         </w:t>
                            </w:r>
                          </w:p>
                          <w:p w14:paraId="07DFC39B" w14:textId="77777777" w:rsidR="0066490B" w:rsidRPr="005F0ADD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10DCA" id="Text Box 22" o:spid="_x0000_s1030" type="#_x0000_t202" style="position:absolute;left:0;text-align:left;margin-left:117pt;margin-top:70.25pt;width:180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">
                <v:textbox>
                  <w:txbxContent>
                    <w:p w14:paraId="23261AD3" w14:textId="77777777" w:rsidR="0066490B" w:rsidRPr="005F0ADD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5F0ADD">
                        <w:rPr>
                          <w:rFonts w:ascii="Arial" w:hAnsi="Arial" w:cs="Arial"/>
                          <w:lang w:val="en-GB"/>
                        </w:rPr>
                        <w:t>General Manager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                                 </w:t>
                      </w:r>
                    </w:p>
                    <w:p w14:paraId="07DFC39B" w14:textId="77777777" w:rsidR="0066490B" w:rsidRPr="005F0ADD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inline distT="0" distB="0" distL="0" distR="0" wp14:anchorId="0A4CAC3D" wp14:editId="3A785F53">
                <wp:extent cx="5486400" cy="2371725"/>
                <wp:effectExtent l="0" t="0" r="0" b="3810"/>
                <wp:docPr id="108354667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4AA5D" id="AutoShape 1" o:spid="_x0000_s1026" style="width:6in;height:18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332FAC98" w14:textId="77777777" w:rsidR="0066490B" w:rsidRDefault="0066490B" w:rsidP="0066490B">
      <w:pPr>
        <w:jc w:val="center"/>
        <w:rPr>
          <w:rFonts w:ascii="Arial" w:hAnsi="Arial" w:cs="Arial"/>
          <w:b/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6EDD1B6" wp14:editId="5C9315CC">
                <wp:simplePos x="0" y="0"/>
                <wp:positionH relativeFrom="column">
                  <wp:posOffset>4019550</wp:posOffset>
                </wp:positionH>
                <wp:positionV relativeFrom="paragraph">
                  <wp:posOffset>7620</wp:posOffset>
                </wp:positionV>
                <wp:extent cx="1600200" cy="352425"/>
                <wp:effectExtent l="0" t="0" r="19050" b="28575"/>
                <wp:wrapNone/>
                <wp:docPr id="132706927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028D" w14:textId="77777777" w:rsidR="0066490B" w:rsidRPr="005F0ADD" w:rsidRDefault="0066490B" w:rsidP="0066490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Volunteers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DD1B6" id="_x0000_s1031" type="#_x0000_t202" style="position:absolute;left:0;text-align:left;margin-left:316.5pt;margin-top:.6pt;width:126pt;height:27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">
                <v:textbox>
                  <w:txbxContent>
                    <w:p w14:paraId="2E04028D" w14:textId="77777777" w:rsidR="0066490B" w:rsidRPr="005F0ADD" w:rsidRDefault="0066490B" w:rsidP="0066490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Volunteers</w:t>
                      </w:r>
                    </w:p>
                  </w:txbxContent>
                </v:textbox>
              </v:shape>
            </w:pict>
          </mc:Fallback>
        </mc:AlternateContent>
      </w:r>
    </w:p>
    <w:p w14:paraId="46FD1976" w14:textId="77777777" w:rsidR="0066490B" w:rsidRDefault="0066490B" w:rsidP="0066490B">
      <w:pPr>
        <w:rPr>
          <w:rFonts w:ascii="Arial" w:hAnsi="Arial" w:cs="Arial"/>
          <w:b/>
          <w:bCs/>
          <w:lang w:val="en-GB"/>
        </w:rPr>
      </w:pPr>
    </w:p>
    <w:p w14:paraId="41DA5243" w14:textId="77777777" w:rsidR="00221041" w:rsidRDefault="00221041" w:rsidP="00221041">
      <w:pPr>
        <w:jc w:val="center"/>
        <w:rPr>
          <w:rFonts w:ascii="Arial" w:hAnsi="Arial" w:cs="Arial"/>
          <w:b/>
          <w:noProof/>
          <w:lang w:val="en-GB" w:eastAsia="en-GB"/>
        </w:rPr>
      </w:pPr>
    </w:p>
    <w:p w14:paraId="0AF7FC89" w14:textId="55D75B67" w:rsidR="008E0205" w:rsidRPr="008E0205" w:rsidRDefault="008E0205" w:rsidP="00221041">
      <w:pPr>
        <w:rPr>
          <w:rFonts w:ascii="Arial" w:hAnsi="Arial" w:cs="Arial"/>
          <w:b/>
          <w:noProof/>
          <w:lang w:val="en-GB" w:eastAsia="en-GB"/>
        </w:rPr>
      </w:pPr>
      <w:r w:rsidRPr="008E0205">
        <w:rPr>
          <w:rFonts w:ascii="Arial" w:hAnsi="Arial" w:cs="Arial"/>
          <w:b/>
          <w:bCs/>
          <w:lang w:val="en-GB"/>
        </w:rPr>
        <w:t>Key Responsibilities</w:t>
      </w:r>
    </w:p>
    <w:p w14:paraId="20054F49" w14:textId="77777777" w:rsidR="00221041" w:rsidRDefault="00221041" w:rsidP="008E0205">
      <w:pPr>
        <w:rPr>
          <w:rFonts w:ascii="Arial" w:hAnsi="Arial" w:cs="Arial"/>
          <w:lang w:val="en-GB"/>
        </w:rPr>
      </w:pPr>
    </w:p>
    <w:p w14:paraId="669FC226" w14:textId="53F95A2D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Lodges and Site Maintenance</w:t>
      </w:r>
    </w:p>
    <w:p w14:paraId="19E8165B" w14:textId="77777777" w:rsidR="008E0205" w:rsidRPr="008E0205" w:rsidRDefault="008E0205" w:rsidP="008E0205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Carry out day-to-day maintenance of holiday lodges</w:t>
      </w:r>
    </w:p>
    <w:p w14:paraId="77AE5FC5" w14:textId="77777777" w:rsidR="008E0205" w:rsidRPr="008E0205" w:rsidRDefault="008E0205" w:rsidP="008E0205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Painting and general upkeep of lodges and site buildings</w:t>
      </w:r>
    </w:p>
    <w:p w14:paraId="779D0A0A" w14:textId="77777777" w:rsidR="008E0205" w:rsidRPr="008E0205" w:rsidRDefault="008E0205" w:rsidP="008E0205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Ensure disability and specialist equipment is in good working order</w:t>
      </w:r>
    </w:p>
    <w:p w14:paraId="5E971D0A" w14:textId="77777777" w:rsidR="008E0205" w:rsidRPr="008E0205" w:rsidRDefault="008E0205" w:rsidP="008E0205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Identify and fix small issues promptly</w:t>
      </w:r>
    </w:p>
    <w:p w14:paraId="6641E8C4" w14:textId="77777777" w:rsidR="008E0205" w:rsidRPr="008E0205" w:rsidRDefault="008E0205" w:rsidP="008E0205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Carry out light repairs and basic DIY tasks</w:t>
      </w:r>
    </w:p>
    <w:p w14:paraId="098B82C5" w14:textId="77777777" w:rsidR="008E0205" w:rsidRDefault="008E0205" w:rsidP="008E0205">
      <w:pPr>
        <w:numPr>
          <w:ilvl w:val="0"/>
          <w:numId w:val="5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Report larger or specialist repairs to management</w:t>
      </w:r>
    </w:p>
    <w:p w14:paraId="2CB78977" w14:textId="134208FB" w:rsidR="006B7454" w:rsidRDefault="006B7454" w:rsidP="008E0205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Maintain the outdoor furniture and areas around the patios. </w:t>
      </w:r>
    </w:p>
    <w:p w14:paraId="35B68F55" w14:textId="77777777" w:rsidR="00D7741A" w:rsidRPr="008E0205" w:rsidRDefault="00D7741A" w:rsidP="00D7741A">
      <w:pPr>
        <w:ind w:left="360"/>
        <w:rPr>
          <w:rFonts w:ascii="Arial" w:hAnsi="Arial" w:cs="Arial"/>
          <w:lang w:val="en-GB"/>
        </w:rPr>
      </w:pPr>
    </w:p>
    <w:p w14:paraId="482471B1" w14:textId="77777777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Paxton Centre</w:t>
      </w:r>
    </w:p>
    <w:p w14:paraId="392A80FF" w14:textId="77777777" w:rsidR="008E0205" w:rsidRPr="008E0205" w:rsidRDefault="008E0205" w:rsidP="008E0205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Keep the Paxton Centre clean, tidy and well presented</w:t>
      </w:r>
    </w:p>
    <w:p w14:paraId="2EA38D7B" w14:textId="77777777" w:rsidR="008E0205" w:rsidRPr="008E0205" w:rsidRDefault="008E0205" w:rsidP="008E0205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 xml:space="preserve">Assist with </w:t>
      </w:r>
      <w:proofErr w:type="gramStart"/>
      <w:r w:rsidRPr="008E0205">
        <w:rPr>
          <w:rFonts w:ascii="Arial" w:hAnsi="Arial" w:cs="Arial"/>
          <w:lang w:val="en-GB"/>
        </w:rPr>
        <w:t>opening up</w:t>
      </w:r>
      <w:proofErr w:type="gramEnd"/>
      <w:r w:rsidRPr="008E0205">
        <w:rPr>
          <w:rFonts w:ascii="Arial" w:hAnsi="Arial" w:cs="Arial"/>
          <w:lang w:val="en-GB"/>
        </w:rPr>
        <w:t xml:space="preserve"> and closing the building as required</w:t>
      </w:r>
    </w:p>
    <w:p w14:paraId="53776F2A" w14:textId="77777777" w:rsidR="008E0205" w:rsidRDefault="008E0205" w:rsidP="008E0205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Support the general upkeep of shared and public areas</w:t>
      </w:r>
    </w:p>
    <w:p w14:paraId="612EB138" w14:textId="77777777" w:rsidR="00D7741A" w:rsidRPr="008E0205" w:rsidRDefault="00D7741A" w:rsidP="00D7741A">
      <w:pPr>
        <w:ind w:left="360"/>
        <w:rPr>
          <w:rFonts w:ascii="Arial" w:hAnsi="Arial" w:cs="Arial"/>
          <w:lang w:val="en-GB"/>
        </w:rPr>
      </w:pPr>
    </w:p>
    <w:p w14:paraId="2FDB57C0" w14:textId="77777777" w:rsidR="005B18CA" w:rsidRDefault="005B18CA" w:rsidP="008E0205">
      <w:pPr>
        <w:rPr>
          <w:rFonts w:ascii="Arial" w:hAnsi="Arial" w:cs="Arial"/>
          <w:b/>
          <w:bCs/>
          <w:lang w:val="en-GB"/>
        </w:rPr>
      </w:pPr>
    </w:p>
    <w:p w14:paraId="27F0830A" w14:textId="7EC03C6F" w:rsid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lastRenderedPageBreak/>
        <w:t>Operational Support</w:t>
      </w:r>
    </w:p>
    <w:p w14:paraId="6E247DF1" w14:textId="77777777" w:rsidR="00D7741A" w:rsidRPr="008E0205" w:rsidRDefault="00D7741A" w:rsidP="008E0205">
      <w:pPr>
        <w:rPr>
          <w:rFonts w:ascii="Arial" w:hAnsi="Arial" w:cs="Arial"/>
          <w:b/>
          <w:bCs/>
          <w:lang w:val="en-GB"/>
        </w:rPr>
      </w:pPr>
    </w:p>
    <w:p w14:paraId="50DFD5DF" w14:textId="77777777" w:rsidR="008E0205" w:rsidRPr="008E0205" w:rsidRDefault="008E0205" w:rsidP="008E0205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Provide holiday cover for the Assistant Manager and General Manager when required</w:t>
      </w:r>
    </w:p>
    <w:p w14:paraId="361CB18A" w14:textId="37FA4468" w:rsidR="008E0205" w:rsidRPr="008E0205" w:rsidRDefault="008E0205" w:rsidP="008E0205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 xml:space="preserve">Be on </w:t>
      </w:r>
      <w:r w:rsidR="006D0927">
        <w:rPr>
          <w:rFonts w:ascii="Arial" w:hAnsi="Arial" w:cs="Arial"/>
          <w:lang w:val="en-GB"/>
        </w:rPr>
        <w:t>the on-</w:t>
      </w:r>
      <w:r w:rsidRPr="008E0205">
        <w:rPr>
          <w:rFonts w:ascii="Arial" w:hAnsi="Arial" w:cs="Arial"/>
          <w:lang w:val="en-GB"/>
        </w:rPr>
        <w:t xml:space="preserve">call </w:t>
      </w:r>
      <w:r w:rsidR="006D0927">
        <w:rPr>
          <w:rFonts w:ascii="Arial" w:hAnsi="Arial" w:cs="Arial"/>
          <w:lang w:val="en-GB"/>
        </w:rPr>
        <w:t xml:space="preserve">rota </w:t>
      </w:r>
      <w:r w:rsidRPr="008E0205">
        <w:rPr>
          <w:rFonts w:ascii="Arial" w:hAnsi="Arial" w:cs="Arial"/>
          <w:lang w:val="en-GB"/>
        </w:rPr>
        <w:t>for urgent issues relating to lodges or the Paxton Centre</w:t>
      </w:r>
    </w:p>
    <w:p w14:paraId="05D3D9B2" w14:textId="77777777" w:rsidR="008E0205" w:rsidRPr="008E0205" w:rsidRDefault="008E0205" w:rsidP="008E0205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Respond to maintenance issues during guest stays in a timely and helpful manner</w:t>
      </w:r>
    </w:p>
    <w:p w14:paraId="2B533DFC" w14:textId="77777777" w:rsidR="008E0205" w:rsidRDefault="008E0205" w:rsidP="008E0205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Support health and safety checks and procedures across the site</w:t>
      </w:r>
    </w:p>
    <w:p w14:paraId="76455D20" w14:textId="77777777" w:rsidR="00221041" w:rsidRPr="008E0205" w:rsidRDefault="00221041" w:rsidP="00221041">
      <w:pPr>
        <w:ind w:left="720"/>
        <w:rPr>
          <w:rFonts w:ascii="Arial" w:hAnsi="Arial" w:cs="Arial"/>
          <w:lang w:val="en-GB"/>
        </w:rPr>
      </w:pPr>
    </w:p>
    <w:p w14:paraId="337DA87E" w14:textId="77777777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Person Specification</w:t>
      </w:r>
    </w:p>
    <w:p w14:paraId="04187CF0" w14:textId="77777777" w:rsidR="00221041" w:rsidRDefault="00221041" w:rsidP="008E0205">
      <w:pPr>
        <w:rPr>
          <w:rFonts w:ascii="Arial" w:hAnsi="Arial" w:cs="Arial"/>
          <w:b/>
          <w:bCs/>
          <w:lang w:val="en-GB"/>
        </w:rPr>
      </w:pPr>
    </w:p>
    <w:p w14:paraId="76B5A93C" w14:textId="02F174BF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Essential</w:t>
      </w:r>
    </w:p>
    <w:p w14:paraId="322A5D3B" w14:textId="77777777" w:rsidR="008E0205" w:rsidRPr="008E0205" w:rsidRDefault="008E0205" w:rsidP="008E0205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Practical maintenance or facilities experience</w:t>
      </w:r>
    </w:p>
    <w:p w14:paraId="1E4772C8" w14:textId="77777777" w:rsidR="008E0205" w:rsidRPr="008E0205" w:rsidRDefault="008E0205" w:rsidP="008E0205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Good general DIY skills</w:t>
      </w:r>
    </w:p>
    <w:p w14:paraId="360B2E09" w14:textId="77777777" w:rsidR="008E0205" w:rsidRPr="008E0205" w:rsidRDefault="008E0205" w:rsidP="008E0205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A proactive and reliable approach to work</w:t>
      </w:r>
    </w:p>
    <w:p w14:paraId="65F1DEC4" w14:textId="77777777" w:rsidR="008E0205" w:rsidRPr="008E0205" w:rsidRDefault="008E0205" w:rsidP="008E0205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Ability to work independently and manage time effectively</w:t>
      </w:r>
    </w:p>
    <w:p w14:paraId="0AFBFAB2" w14:textId="77777777" w:rsidR="008E0205" w:rsidRPr="008E0205" w:rsidRDefault="008E0205" w:rsidP="008E0205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Friendly, helpful manner with guests, volunteers and colleagues</w:t>
      </w:r>
    </w:p>
    <w:p w14:paraId="7FCD2AF1" w14:textId="77777777" w:rsidR="008E0205" w:rsidRPr="008E0205" w:rsidRDefault="008E0205" w:rsidP="008E0205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Willingness to be flexible, including some on-call and holiday cover</w:t>
      </w:r>
    </w:p>
    <w:p w14:paraId="063864FB" w14:textId="1A626805" w:rsidR="00221041" w:rsidRPr="006D0927" w:rsidRDefault="008E0205" w:rsidP="008E0205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Commitment to the values of Homelands Trust-Fife</w:t>
      </w:r>
    </w:p>
    <w:p w14:paraId="15115170" w14:textId="77777777" w:rsidR="00221041" w:rsidRDefault="00221041" w:rsidP="008E0205">
      <w:pPr>
        <w:rPr>
          <w:rFonts w:ascii="Arial" w:hAnsi="Arial" w:cs="Arial"/>
          <w:lang w:val="en-GB"/>
        </w:rPr>
      </w:pPr>
    </w:p>
    <w:p w14:paraId="6E69C9C8" w14:textId="3C86A915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Desirable</w:t>
      </w:r>
    </w:p>
    <w:p w14:paraId="6B6F02A7" w14:textId="77777777" w:rsidR="008E0205" w:rsidRPr="008E0205" w:rsidRDefault="008E0205" w:rsidP="008E020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Experience working in a hospitality, charity or community setting</w:t>
      </w:r>
    </w:p>
    <w:p w14:paraId="1CC5AA65" w14:textId="77777777" w:rsidR="008E0205" w:rsidRPr="008E0205" w:rsidRDefault="008E0205" w:rsidP="008E020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Awareness of disability access and inclusive environments</w:t>
      </w:r>
    </w:p>
    <w:p w14:paraId="6626A38E" w14:textId="77777777" w:rsidR="008E0205" w:rsidRPr="008E0205" w:rsidRDefault="008E0205" w:rsidP="008E0205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Basic health and safety knowledge</w:t>
      </w:r>
    </w:p>
    <w:p w14:paraId="1B53F6DE" w14:textId="77777777" w:rsidR="00221041" w:rsidRDefault="00221041" w:rsidP="008E0205">
      <w:pPr>
        <w:rPr>
          <w:rFonts w:ascii="Arial" w:hAnsi="Arial" w:cs="Arial"/>
          <w:b/>
          <w:bCs/>
          <w:lang w:val="en-GB"/>
        </w:rPr>
      </w:pPr>
    </w:p>
    <w:p w14:paraId="735D67A2" w14:textId="546E021D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What We Offer</w:t>
      </w:r>
    </w:p>
    <w:p w14:paraId="615DA504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A supportive, friendly working environment</w:t>
      </w:r>
    </w:p>
    <w:p w14:paraId="60906B55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The opportunity to make a real difference to the lives of people with disabilities and the local community</w:t>
      </w:r>
    </w:p>
    <w:p w14:paraId="1F7296C3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Flexible working hours where possible</w:t>
      </w:r>
    </w:p>
    <w:p w14:paraId="0A0E8C7D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Paid holidays and pension scheme</w:t>
      </w:r>
    </w:p>
    <w:p w14:paraId="7E85A1BF" w14:textId="77777777" w:rsidR="009B1D3C" w:rsidRPr="008E0205" w:rsidRDefault="009B1D3C" w:rsidP="00847E6F">
      <w:pPr>
        <w:rPr>
          <w:rFonts w:ascii="Arial" w:hAnsi="Arial" w:cs="Arial"/>
          <w:lang w:val="en-GB"/>
        </w:rPr>
      </w:pPr>
    </w:p>
    <w:sectPr w:rsidR="009B1D3C" w:rsidRPr="008E0205" w:rsidSect="00482C9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E33D" w14:textId="77777777" w:rsidR="00B93649" w:rsidRDefault="00B93649" w:rsidP="001756A4">
      <w:r>
        <w:separator/>
      </w:r>
    </w:p>
  </w:endnote>
  <w:endnote w:type="continuationSeparator" w:id="0">
    <w:p w14:paraId="180F4E89" w14:textId="77777777" w:rsidR="00B93649" w:rsidRDefault="00B93649" w:rsidP="0017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E165" w14:textId="0935D0E3" w:rsidR="00221041" w:rsidRPr="00CD6A77" w:rsidRDefault="00221041" w:rsidP="00CD6A77">
    <w:pPr>
      <w:pStyle w:val="Footer"/>
      <w:jc w:val="center"/>
    </w:pPr>
    <w:r w:rsidRPr="00CD6A77">
      <w:t>Homelands Trust-Fife, SC047615, 14a Links Road, Lundin Links, Leven, Fife, KY8 6AT</w:t>
    </w:r>
  </w:p>
  <w:p w14:paraId="0F12A683" w14:textId="5750C2AD" w:rsidR="00221041" w:rsidRPr="00CD6A77" w:rsidRDefault="00221041" w:rsidP="00CD6A77">
    <w:pPr>
      <w:pStyle w:val="Footer"/>
      <w:jc w:val="center"/>
    </w:pPr>
    <w:r w:rsidRPr="00CD6A77">
      <w:t>01333 329039</w:t>
    </w:r>
    <w:r w:rsidR="00CD6A77" w:rsidRPr="00CD6A77">
      <w:t xml:space="preserve">    </w:t>
    </w:r>
    <w:hyperlink r:id="rId1" w:history="1">
      <w:r w:rsidR="00CD6A77" w:rsidRPr="00CD6A77">
        <w:rPr>
          <w:rStyle w:val="Hyperlink"/>
          <w:color w:val="auto"/>
          <w:u w:val="none"/>
        </w:rPr>
        <w:t>info@homelands-fife.co.uk</w:t>
      </w:r>
    </w:hyperlink>
    <w:r w:rsidR="00D02F7C" w:rsidRPr="00CD6A77">
      <w:tab/>
    </w:r>
    <w:r w:rsidR="00CD6A77" w:rsidRPr="00CD6A77">
      <w:t xml:space="preserve">     </w:t>
    </w:r>
    <w:r w:rsidR="00D02F7C" w:rsidRPr="00CD6A77">
      <w:t>www.homelandstrust-fife.co.uk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10C5" w14:textId="77777777" w:rsidR="00B93649" w:rsidRDefault="00B93649" w:rsidP="001756A4">
      <w:r>
        <w:separator/>
      </w:r>
    </w:p>
  </w:footnote>
  <w:footnote w:type="continuationSeparator" w:id="0">
    <w:p w14:paraId="6A3DDBCA" w14:textId="77777777" w:rsidR="00B93649" w:rsidRDefault="00B93649" w:rsidP="0017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F8D7" w14:textId="50BBDD83" w:rsidR="00221041" w:rsidRDefault="00D7741A" w:rsidP="00D7741A">
    <w:pPr>
      <w:pStyle w:val="Header"/>
      <w:jc w:val="center"/>
    </w:pPr>
    <w:r>
      <w:rPr>
        <w:noProof/>
      </w:rPr>
      <w:drawing>
        <wp:inline distT="0" distB="0" distL="0" distR="0" wp14:anchorId="34D60570" wp14:editId="05A8D47E">
          <wp:extent cx="4076700" cy="1645924"/>
          <wp:effectExtent l="0" t="0" r="0" b="0"/>
          <wp:docPr id="1650194883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4883" name="Picture 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9721" cy="1651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51D51E" w14:textId="77777777" w:rsidR="00221041" w:rsidRDefault="00221041">
    <w:pPr>
      <w:pStyle w:val="Header"/>
    </w:pPr>
  </w:p>
  <w:p w14:paraId="7F55CF63" w14:textId="77777777" w:rsidR="00221041" w:rsidRDefault="00221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608"/>
    <w:multiLevelType w:val="multilevel"/>
    <w:tmpl w:val="A59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7953"/>
    <w:multiLevelType w:val="multilevel"/>
    <w:tmpl w:val="4CC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A38FB"/>
    <w:multiLevelType w:val="multilevel"/>
    <w:tmpl w:val="89D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E2989"/>
    <w:multiLevelType w:val="hybridMultilevel"/>
    <w:tmpl w:val="2F60FC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D549C"/>
    <w:multiLevelType w:val="multilevel"/>
    <w:tmpl w:val="43F0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A4A08"/>
    <w:multiLevelType w:val="hybridMultilevel"/>
    <w:tmpl w:val="ED72DB24"/>
    <w:lvl w:ilvl="0" w:tplc="3C248EA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2F47BDA"/>
    <w:multiLevelType w:val="hybridMultilevel"/>
    <w:tmpl w:val="100A933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A87977"/>
    <w:multiLevelType w:val="hybridMultilevel"/>
    <w:tmpl w:val="FDA8E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3A49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00323"/>
    <w:multiLevelType w:val="multilevel"/>
    <w:tmpl w:val="F24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81759"/>
    <w:multiLevelType w:val="multilevel"/>
    <w:tmpl w:val="D05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685622">
    <w:abstractNumId w:val="5"/>
  </w:num>
  <w:num w:numId="2" w16cid:durableId="717628566">
    <w:abstractNumId w:val="6"/>
  </w:num>
  <w:num w:numId="3" w16cid:durableId="1165364482">
    <w:abstractNumId w:val="3"/>
  </w:num>
  <w:num w:numId="4" w16cid:durableId="1448507574">
    <w:abstractNumId w:val="7"/>
  </w:num>
  <w:num w:numId="5" w16cid:durableId="1644197115">
    <w:abstractNumId w:val="1"/>
  </w:num>
  <w:num w:numId="6" w16cid:durableId="1848446753">
    <w:abstractNumId w:val="0"/>
  </w:num>
  <w:num w:numId="7" w16cid:durableId="266623062">
    <w:abstractNumId w:val="4"/>
  </w:num>
  <w:num w:numId="8" w16cid:durableId="547498645">
    <w:abstractNumId w:val="2"/>
  </w:num>
  <w:num w:numId="9" w16cid:durableId="465045732">
    <w:abstractNumId w:val="9"/>
  </w:num>
  <w:num w:numId="10" w16cid:durableId="1457598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6F"/>
    <w:rsid w:val="000D0BFD"/>
    <w:rsid w:val="000F4E85"/>
    <w:rsid w:val="001419DE"/>
    <w:rsid w:val="001756A4"/>
    <w:rsid w:val="001F433E"/>
    <w:rsid w:val="00206BF7"/>
    <w:rsid w:val="00221041"/>
    <w:rsid w:val="002801BD"/>
    <w:rsid w:val="002B52F0"/>
    <w:rsid w:val="002F0ED6"/>
    <w:rsid w:val="0034294C"/>
    <w:rsid w:val="00380B4D"/>
    <w:rsid w:val="003B7229"/>
    <w:rsid w:val="00405606"/>
    <w:rsid w:val="004503E1"/>
    <w:rsid w:val="00482C93"/>
    <w:rsid w:val="004E002B"/>
    <w:rsid w:val="005410F6"/>
    <w:rsid w:val="00567382"/>
    <w:rsid w:val="00576A08"/>
    <w:rsid w:val="00596795"/>
    <w:rsid w:val="005B18CA"/>
    <w:rsid w:val="005B4683"/>
    <w:rsid w:val="005F0ADD"/>
    <w:rsid w:val="005F7AE5"/>
    <w:rsid w:val="006248CB"/>
    <w:rsid w:val="00660493"/>
    <w:rsid w:val="0066490B"/>
    <w:rsid w:val="006664EE"/>
    <w:rsid w:val="006B7454"/>
    <w:rsid w:val="006D0927"/>
    <w:rsid w:val="006D79C9"/>
    <w:rsid w:val="007421A4"/>
    <w:rsid w:val="0075654E"/>
    <w:rsid w:val="007872FA"/>
    <w:rsid w:val="007E6223"/>
    <w:rsid w:val="00802856"/>
    <w:rsid w:val="008032AD"/>
    <w:rsid w:val="00832B94"/>
    <w:rsid w:val="00847E6F"/>
    <w:rsid w:val="00884926"/>
    <w:rsid w:val="008C6336"/>
    <w:rsid w:val="008E0205"/>
    <w:rsid w:val="009112C7"/>
    <w:rsid w:val="0094066F"/>
    <w:rsid w:val="009B1D3C"/>
    <w:rsid w:val="009D38C7"/>
    <w:rsid w:val="00AA5FD3"/>
    <w:rsid w:val="00AC5646"/>
    <w:rsid w:val="00B42EE5"/>
    <w:rsid w:val="00B93649"/>
    <w:rsid w:val="00BF4844"/>
    <w:rsid w:val="00C256BF"/>
    <w:rsid w:val="00C54607"/>
    <w:rsid w:val="00CD6A77"/>
    <w:rsid w:val="00D00BC1"/>
    <w:rsid w:val="00D02F7C"/>
    <w:rsid w:val="00D62B72"/>
    <w:rsid w:val="00D650E1"/>
    <w:rsid w:val="00D6659F"/>
    <w:rsid w:val="00D7741A"/>
    <w:rsid w:val="00DE11B1"/>
    <w:rsid w:val="00E10B96"/>
    <w:rsid w:val="00E622FC"/>
    <w:rsid w:val="00EB63FC"/>
    <w:rsid w:val="00F32DBC"/>
    <w:rsid w:val="00F52326"/>
    <w:rsid w:val="00F52769"/>
    <w:rsid w:val="00FA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85A104"/>
  <w15:docId w15:val="{9DCA1A0D-E778-4224-9F89-18F3A48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6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E6F"/>
    <w:pPr>
      <w:keepNext/>
      <w:jc w:val="center"/>
      <w:outlineLvl w:val="0"/>
    </w:pPr>
    <w:rPr>
      <w:rFonts w:ascii="Arial" w:hAnsi="Arial" w:cs="Arial"/>
      <w:b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E02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E6F"/>
    <w:rPr>
      <w:rFonts w:ascii="Arial" w:hAnsi="Arial" w:cs="Arial"/>
      <w:b/>
      <w:sz w:val="24"/>
      <w:szCs w:val="2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847E6F"/>
    <w:pPr>
      <w:ind w:left="720"/>
      <w:contextualSpacing/>
    </w:pPr>
  </w:style>
  <w:style w:type="table" w:styleId="TableGrid">
    <w:name w:val="Table Grid"/>
    <w:basedOn w:val="TableNormal"/>
    <w:uiPriority w:val="99"/>
    <w:rsid w:val="00847E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40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066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5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6A4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E02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02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490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omelands-fif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92887-4bbd-40c0-8ef8-46a6ee71e67b">
      <Terms xmlns="http://schemas.microsoft.com/office/infopath/2007/PartnerControls"/>
    </lcf76f155ced4ddcb4097134ff3c332f>
    <TaxCatchAll xmlns="49841252-b6a3-425f-b2f8-0c769fc62a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9EA646EC2F4FBE2DE256C0355A33" ma:contentTypeVersion="15" ma:contentTypeDescription="Create a new document." ma:contentTypeScope="" ma:versionID="98204040a9aff10ab1c2775ab26e7c51">
  <xsd:schema xmlns:xsd="http://www.w3.org/2001/XMLSchema" xmlns:xs="http://www.w3.org/2001/XMLSchema" xmlns:p="http://schemas.microsoft.com/office/2006/metadata/properties" xmlns:ns2="49841252-b6a3-425f-b2f8-0c769fc62a75" xmlns:ns3="de192887-4bbd-40c0-8ef8-46a6ee71e67b" targetNamespace="http://schemas.microsoft.com/office/2006/metadata/properties" ma:root="true" ma:fieldsID="b98e254d065dd79d3526ff2f13d1ac20" ns2:_="" ns3:_="">
    <xsd:import namespace="49841252-b6a3-425f-b2f8-0c769fc62a75"/>
    <xsd:import namespace="de192887-4bbd-40c0-8ef8-46a6ee71e6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1252-b6a3-425f-b2f8-0c769fc62a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74c166-f14f-4f31-8911-e7cfa32a4264}" ma:internalName="TaxCatchAll" ma:showField="CatchAllData" ma:web="49841252-b6a3-425f-b2f8-0c769fc62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92887-4bbd-40c0-8ef8-46a6ee71e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c0e471-db67-4eaa-b045-ae56dc28e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7424C-762D-4222-B9A4-040644D7B41C}">
  <ds:schemaRefs>
    <ds:schemaRef ds:uri="http://schemas.microsoft.com/office/2006/metadata/properties"/>
    <ds:schemaRef ds:uri="http://schemas.microsoft.com/office/infopath/2007/PartnerControls"/>
    <ds:schemaRef ds:uri="de192887-4bbd-40c0-8ef8-46a6ee71e67b"/>
    <ds:schemaRef ds:uri="49841252-b6a3-425f-b2f8-0c769fc62a75"/>
  </ds:schemaRefs>
</ds:datastoreItem>
</file>

<file path=customXml/itemProps2.xml><?xml version="1.0" encoding="utf-8"?>
<ds:datastoreItem xmlns:ds="http://schemas.openxmlformats.org/officeDocument/2006/customXml" ds:itemID="{CC6ECD3E-BDA2-4481-B9AA-C2D5C7AA3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BCB95-44A0-4182-A905-B56EBBCD2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41252-b6a3-425f-b2f8-0c769fc62a75"/>
    <ds:schemaRef ds:uri="de192887-4bbd-40c0-8ef8-46a6ee71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Simon Allan</dc:creator>
  <cp:lastModifiedBy>Helen Lawrenson</cp:lastModifiedBy>
  <cp:revision>2</cp:revision>
  <dcterms:created xsi:type="dcterms:W3CDTF">2026-01-12T10:42:00Z</dcterms:created>
  <dcterms:modified xsi:type="dcterms:W3CDTF">2026-01-12T10:42:00Z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0x01010021D39EA646EC2F4FBE2DE256C0355A33</vt:lpwstr>
  </property>
  <property fmtid="{D5CDD505-2E9C-101B-9397-08002B2CF9AE}" pid="3" name="MediaServiceImageTags">
    <vt:lpwstr/>
  </property>
</Properties>
</file>